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541D07">
        <w:rPr>
          <w:sz w:val="32"/>
          <w:szCs w:val="32"/>
        </w:rPr>
        <w:t>travanj</w:t>
      </w:r>
      <w:r w:rsidR="00272D75">
        <w:rPr>
          <w:sz w:val="32"/>
          <w:szCs w:val="32"/>
        </w:rPr>
        <w:t xml:space="preserve"> 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B5601D">
        <w:rPr>
          <w:sz w:val="32"/>
          <w:szCs w:val="32"/>
        </w:rPr>
        <w:t>6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F4CF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161.913,52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F4CF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26.715,73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F4CF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4.178,00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2F4CF8" w:rsidRPr="006D07AC" w:rsidRDefault="002F4CF8" w:rsidP="002F4CF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7.800,00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210,00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2F4CF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200.817,25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D630C"/>
    <w:rsid w:val="00215E53"/>
    <w:rsid w:val="00226A48"/>
    <w:rsid w:val="002315EE"/>
    <w:rsid w:val="002472C5"/>
    <w:rsid w:val="00250AE5"/>
    <w:rsid w:val="002715EF"/>
    <w:rsid w:val="00271958"/>
    <w:rsid w:val="00272D75"/>
    <w:rsid w:val="00277E8B"/>
    <w:rsid w:val="00290CD6"/>
    <w:rsid w:val="002B1B8B"/>
    <w:rsid w:val="002F4CF8"/>
    <w:rsid w:val="003054DB"/>
    <w:rsid w:val="00312520"/>
    <w:rsid w:val="0037127B"/>
    <w:rsid w:val="003811E9"/>
    <w:rsid w:val="003972E7"/>
    <w:rsid w:val="003A7EB2"/>
    <w:rsid w:val="003B21F2"/>
    <w:rsid w:val="003E50EB"/>
    <w:rsid w:val="004074C0"/>
    <w:rsid w:val="00426D91"/>
    <w:rsid w:val="00485A3C"/>
    <w:rsid w:val="004A0FA7"/>
    <w:rsid w:val="004A4EFF"/>
    <w:rsid w:val="004E029A"/>
    <w:rsid w:val="004F7A1E"/>
    <w:rsid w:val="00533694"/>
    <w:rsid w:val="00541D07"/>
    <w:rsid w:val="006C118D"/>
    <w:rsid w:val="006D07AC"/>
    <w:rsid w:val="006E493B"/>
    <w:rsid w:val="007A4DCE"/>
    <w:rsid w:val="00803631"/>
    <w:rsid w:val="008473AF"/>
    <w:rsid w:val="0085242C"/>
    <w:rsid w:val="00893BD5"/>
    <w:rsid w:val="0090555B"/>
    <w:rsid w:val="009237BA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06A42"/>
    <w:rsid w:val="00B33D69"/>
    <w:rsid w:val="00B5601D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6C117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2026-04-29T08:56:00Z</dcterms:created>
  <dcterms:modified xsi:type="dcterms:W3CDTF">2026-04-29T09:00:00Z</dcterms:modified>
</cp:coreProperties>
</file>