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ABA80" w14:textId="77777777" w:rsidR="00D05E69" w:rsidRPr="00FA400B" w:rsidRDefault="009604A7" w:rsidP="00FA400B">
      <w:pPr>
        <w:spacing w:after="0"/>
        <w:rPr>
          <w:b/>
          <w:sz w:val="32"/>
          <w:szCs w:val="32"/>
        </w:rPr>
      </w:pPr>
      <w:r w:rsidRPr="00FA400B">
        <w:rPr>
          <w:b/>
          <w:sz w:val="32"/>
          <w:szCs w:val="32"/>
        </w:rPr>
        <w:t>OBVEZNIK-ISPLATITELJ</w:t>
      </w:r>
    </w:p>
    <w:p w14:paraId="02E195B3" w14:textId="77777777" w:rsidR="009604A7" w:rsidRPr="00FA400B" w:rsidRDefault="009604A7" w:rsidP="00FA400B">
      <w:pPr>
        <w:spacing w:after="0"/>
        <w:rPr>
          <w:b/>
          <w:sz w:val="32"/>
          <w:szCs w:val="32"/>
        </w:rPr>
      </w:pPr>
      <w:r w:rsidRPr="00FA400B">
        <w:rPr>
          <w:b/>
          <w:sz w:val="32"/>
          <w:szCs w:val="32"/>
        </w:rPr>
        <w:t>Prva osnovna škola</w:t>
      </w:r>
    </w:p>
    <w:p w14:paraId="2338954C" w14:textId="77777777" w:rsidR="009604A7" w:rsidRPr="00FA400B" w:rsidRDefault="009604A7" w:rsidP="00FA400B">
      <w:pPr>
        <w:spacing w:after="0"/>
        <w:rPr>
          <w:b/>
          <w:sz w:val="32"/>
          <w:szCs w:val="32"/>
        </w:rPr>
      </w:pPr>
      <w:r w:rsidRPr="00FA400B">
        <w:rPr>
          <w:b/>
          <w:sz w:val="32"/>
          <w:szCs w:val="32"/>
        </w:rPr>
        <w:t>Ogulin</w:t>
      </w:r>
    </w:p>
    <w:p w14:paraId="4CC450F7" w14:textId="77777777" w:rsidR="009604A7" w:rsidRPr="00FA400B" w:rsidRDefault="009604A7" w:rsidP="00FA400B">
      <w:pPr>
        <w:spacing w:after="0"/>
        <w:rPr>
          <w:b/>
          <w:sz w:val="32"/>
          <w:szCs w:val="32"/>
        </w:rPr>
      </w:pPr>
      <w:r w:rsidRPr="00FA400B">
        <w:rPr>
          <w:b/>
          <w:sz w:val="32"/>
          <w:szCs w:val="32"/>
        </w:rPr>
        <w:t>Bolnička ulica 11, Ogulin</w:t>
      </w:r>
    </w:p>
    <w:p w14:paraId="2262E1BC" w14:textId="77777777" w:rsidR="009604A7" w:rsidRPr="00FA400B" w:rsidRDefault="009604A7" w:rsidP="00FA400B">
      <w:pPr>
        <w:spacing w:after="0"/>
        <w:rPr>
          <w:b/>
          <w:sz w:val="32"/>
          <w:szCs w:val="32"/>
        </w:rPr>
      </w:pPr>
    </w:p>
    <w:p w14:paraId="467AA025" w14:textId="77777777" w:rsidR="009604A7" w:rsidRPr="00FA400B" w:rsidRDefault="009604A7" w:rsidP="00FA400B">
      <w:pPr>
        <w:spacing w:after="0"/>
        <w:rPr>
          <w:b/>
          <w:sz w:val="32"/>
          <w:szCs w:val="32"/>
        </w:rPr>
      </w:pPr>
      <w:r w:rsidRPr="00FA400B">
        <w:rPr>
          <w:b/>
          <w:sz w:val="32"/>
          <w:szCs w:val="32"/>
        </w:rPr>
        <w:t>OIB 59388217077</w:t>
      </w:r>
    </w:p>
    <w:p w14:paraId="695E83C8" w14:textId="77777777" w:rsidR="009604A7" w:rsidRPr="00FA400B" w:rsidRDefault="009604A7" w:rsidP="00FA400B">
      <w:pPr>
        <w:spacing w:after="0"/>
        <w:rPr>
          <w:b/>
          <w:sz w:val="32"/>
          <w:szCs w:val="32"/>
        </w:rPr>
      </w:pPr>
    </w:p>
    <w:p w14:paraId="69F26F6A" w14:textId="77777777" w:rsidR="009604A7" w:rsidRPr="00FA400B" w:rsidRDefault="009604A7" w:rsidP="00FA400B">
      <w:pPr>
        <w:spacing w:after="0"/>
        <w:rPr>
          <w:b/>
          <w:sz w:val="32"/>
          <w:szCs w:val="32"/>
        </w:rPr>
      </w:pPr>
    </w:p>
    <w:p w14:paraId="14A91498" w14:textId="41CA2FA4" w:rsidR="009604A7" w:rsidRPr="00FA400B" w:rsidRDefault="009604A7" w:rsidP="00FA400B">
      <w:pPr>
        <w:spacing w:after="0"/>
        <w:jc w:val="center"/>
        <w:rPr>
          <w:b/>
          <w:sz w:val="32"/>
          <w:szCs w:val="32"/>
        </w:rPr>
      </w:pPr>
      <w:r w:rsidRPr="00FA400B">
        <w:rPr>
          <w:b/>
          <w:sz w:val="32"/>
          <w:szCs w:val="32"/>
        </w:rPr>
        <w:t>INFORMACIJA O TROŠENJ</w:t>
      </w:r>
      <w:r w:rsidR="00831C7A">
        <w:rPr>
          <w:b/>
          <w:sz w:val="32"/>
          <w:szCs w:val="32"/>
        </w:rPr>
        <w:t>U</w:t>
      </w:r>
      <w:r w:rsidRPr="00FA400B">
        <w:rPr>
          <w:b/>
          <w:sz w:val="32"/>
          <w:szCs w:val="32"/>
        </w:rPr>
        <w:t xml:space="preserve"> SREDSTAVA </w:t>
      </w:r>
    </w:p>
    <w:p w14:paraId="3587D1F4" w14:textId="77777777" w:rsidR="009604A7" w:rsidRPr="00FA400B" w:rsidRDefault="009604A7" w:rsidP="00FA400B">
      <w:pPr>
        <w:spacing w:after="0"/>
        <w:jc w:val="center"/>
        <w:rPr>
          <w:b/>
          <w:sz w:val="32"/>
          <w:szCs w:val="32"/>
        </w:rPr>
      </w:pPr>
      <w:r w:rsidRPr="00FA400B">
        <w:rPr>
          <w:b/>
          <w:sz w:val="32"/>
          <w:szCs w:val="32"/>
        </w:rPr>
        <w:t>ZA SIJEČANJ 2024.GODINE</w:t>
      </w:r>
    </w:p>
    <w:p w14:paraId="368E431A" w14:textId="77777777" w:rsidR="004B4EEE" w:rsidRPr="00FA400B" w:rsidRDefault="004B4EEE" w:rsidP="00FA400B">
      <w:pPr>
        <w:spacing w:after="0"/>
        <w:jc w:val="center"/>
        <w:rPr>
          <w:b/>
          <w:sz w:val="32"/>
          <w:szCs w:val="32"/>
        </w:rPr>
      </w:pPr>
    </w:p>
    <w:p w14:paraId="0AB0FE89" w14:textId="77777777" w:rsidR="004B4EEE" w:rsidRPr="00FA400B" w:rsidRDefault="004B4EEE" w:rsidP="009604A7">
      <w:pPr>
        <w:jc w:val="center"/>
        <w:rPr>
          <w:sz w:val="32"/>
          <w:szCs w:val="32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972"/>
        <w:gridCol w:w="1843"/>
        <w:gridCol w:w="4111"/>
      </w:tblGrid>
      <w:tr w:rsidR="00450288" w:rsidRPr="00FA400B" w14:paraId="2B542F66" w14:textId="77777777" w:rsidTr="00450288">
        <w:tc>
          <w:tcPr>
            <w:tcW w:w="2972" w:type="dxa"/>
          </w:tcPr>
          <w:p w14:paraId="43218930" w14:textId="77777777" w:rsidR="00450288" w:rsidRPr="00FA400B" w:rsidRDefault="00450288" w:rsidP="009604A7">
            <w:pPr>
              <w:jc w:val="center"/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Naziv isplatitelja</w:t>
            </w:r>
          </w:p>
        </w:tc>
        <w:tc>
          <w:tcPr>
            <w:tcW w:w="1843" w:type="dxa"/>
          </w:tcPr>
          <w:p w14:paraId="7898D1D9" w14:textId="77777777" w:rsidR="00450288" w:rsidRPr="00FA400B" w:rsidRDefault="00450288" w:rsidP="009604A7">
            <w:pPr>
              <w:jc w:val="center"/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4111" w:type="dxa"/>
          </w:tcPr>
          <w:p w14:paraId="19B762C0" w14:textId="77777777" w:rsidR="00450288" w:rsidRPr="00FA400B" w:rsidRDefault="00450288" w:rsidP="009604A7">
            <w:pPr>
              <w:jc w:val="center"/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Vrsta rashoda i izdatka</w:t>
            </w:r>
          </w:p>
        </w:tc>
      </w:tr>
      <w:tr w:rsidR="00450288" w:rsidRPr="00FA400B" w14:paraId="0430A9CC" w14:textId="77777777" w:rsidTr="00450288">
        <w:tc>
          <w:tcPr>
            <w:tcW w:w="2972" w:type="dxa"/>
          </w:tcPr>
          <w:p w14:paraId="57AB391D" w14:textId="77777777" w:rsidR="00450288" w:rsidRPr="00FA400B" w:rsidRDefault="00450288" w:rsidP="009604A7">
            <w:pPr>
              <w:jc w:val="center"/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PRVA OSNOVNA ŠKOLA</w:t>
            </w:r>
          </w:p>
        </w:tc>
        <w:tc>
          <w:tcPr>
            <w:tcW w:w="1843" w:type="dxa"/>
          </w:tcPr>
          <w:p w14:paraId="5EBAFE4D" w14:textId="77777777" w:rsidR="00450288" w:rsidRPr="00FA400B" w:rsidRDefault="00450288" w:rsidP="009604A7">
            <w:pPr>
              <w:jc w:val="center"/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116.400,31</w:t>
            </w:r>
          </w:p>
        </w:tc>
        <w:tc>
          <w:tcPr>
            <w:tcW w:w="4111" w:type="dxa"/>
          </w:tcPr>
          <w:p w14:paraId="46BAB7F9" w14:textId="77777777" w:rsidR="00450288" w:rsidRPr="00FA400B" w:rsidRDefault="00450288" w:rsidP="00853C63">
            <w:pPr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450288" w:rsidRPr="00FA400B" w14:paraId="1BBF4FE3" w14:textId="77777777" w:rsidTr="00450288">
        <w:tc>
          <w:tcPr>
            <w:tcW w:w="2972" w:type="dxa"/>
          </w:tcPr>
          <w:p w14:paraId="59EE9E85" w14:textId="77777777" w:rsidR="00450288" w:rsidRPr="00FA400B" w:rsidRDefault="00450288" w:rsidP="009604A7">
            <w:pPr>
              <w:jc w:val="center"/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PRVA OSNOVNA ŠKOLA</w:t>
            </w:r>
          </w:p>
        </w:tc>
        <w:tc>
          <w:tcPr>
            <w:tcW w:w="1843" w:type="dxa"/>
          </w:tcPr>
          <w:p w14:paraId="324442FD" w14:textId="77777777" w:rsidR="00450288" w:rsidRPr="00FA400B" w:rsidRDefault="00450288" w:rsidP="009604A7">
            <w:pPr>
              <w:jc w:val="center"/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19.206,05</w:t>
            </w:r>
          </w:p>
        </w:tc>
        <w:tc>
          <w:tcPr>
            <w:tcW w:w="4111" w:type="dxa"/>
          </w:tcPr>
          <w:p w14:paraId="7FCAA23F" w14:textId="77777777" w:rsidR="00450288" w:rsidRPr="00FA400B" w:rsidRDefault="00450288" w:rsidP="00853C63">
            <w:pPr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450288" w:rsidRPr="00FA400B" w14:paraId="0099054C" w14:textId="77777777" w:rsidTr="00450288">
        <w:tc>
          <w:tcPr>
            <w:tcW w:w="2972" w:type="dxa"/>
          </w:tcPr>
          <w:p w14:paraId="15687AD4" w14:textId="77777777" w:rsidR="00450288" w:rsidRPr="00FA400B" w:rsidRDefault="00450288" w:rsidP="009604A7">
            <w:pPr>
              <w:jc w:val="center"/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PRVA OSNOVNA ŠKOLA</w:t>
            </w:r>
          </w:p>
        </w:tc>
        <w:tc>
          <w:tcPr>
            <w:tcW w:w="1843" w:type="dxa"/>
          </w:tcPr>
          <w:p w14:paraId="643CD5CE" w14:textId="77777777" w:rsidR="00450288" w:rsidRPr="00FA400B" w:rsidRDefault="00450288" w:rsidP="009604A7">
            <w:pPr>
              <w:jc w:val="center"/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1.481,90</w:t>
            </w:r>
          </w:p>
        </w:tc>
        <w:tc>
          <w:tcPr>
            <w:tcW w:w="4111" w:type="dxa"/>
          </w:tcPr>
          <w:p w14:paraId="0CE321EC" w14:textId="77777777" w:rsidR="00450288" w:rsidRPr="00FA400B" w:rsidRDefault="00450288" w:rsidP="00853C63">
            <w:pPr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 xml:space="preserve">3212 Naknade za prijevoz, </w:t>
            </w:r>
          </w:p>
        </w:tc>
      </w:tr>
      <w:tr w:rsidR="00450288" w:rsidRPr="00FA400B" w14:paraId="10B5C206" w14:textId="77777777" w:rsidTr="00450288">
        <w:tc>
          <w:tcPr>
            <w:tcW w:w="2972" w:type="dxa"/>
          </w:tcPr>
          <w:p w14:paraId="096CEEAF" w14:textId="77777777" w:rsidR="00450288" w:rsidRPr="00FA400B" w:rsidRDefault="00450288" w:rsidP="009604A7">
            <w:pPr>
              <w:jc w:val="center"/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PRVA OSNOVNA ŠKOLA</w:t>
            </w:r>
          </w:p>
        </w:tc>
        <w:tc>
          <w:tcPr>
            <w:tcW w:w="1843" w:type="dxa"/>
          </w:tcPr>
          <w:p w14:paraId="330D5A49" w14:textId="77777777" w:rsidR="00450288" w:rsidRPr="00FA400B" w:rsidRDefault="00450288" w:rsidP="009604A7">
            <w:pPr>
              <w:jc w:val="center"/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1.253,01</w:t>
            </w:r>
          </w:p>
        </w:tc>
        <w:tc>
          <w:tcPr>
            <w:tcW w:w="4111" w:type="dxa"/>
          </w:tcPr>
          <w:p w14:paraId="224D7607" w14:textId="77777777" w:rsidR="00450288" w:rsidRPr="00FA400B" w:rsidRDefault="00450288" w:rsidP="00853C63">
            <w:pPr>
              <w:rPr>
                <w:sz w:val="32"/>
                <w:szCs w:val="32"/>
              </w:rPr>
            </w:pPr>
            <w:r w:rsidRPr="00FA400B">
              <w:rPr>
                <w:sz w:val="32"/>
                <w:szCs w:val="32"/>
              </w:rPr>
              <w:t>3121 Ostali rashodi za zaposlene</w:t>
            </w:r>
          </w:p>
        </w:tc>
      </w:tr>
      <w:tr w:rsidR="00853C63" w:rsidRPr="00FA400B" w14:paraId="03329096" w14:textId="77777777" w:rsidTr="00450288">
        <w:tc>
          <w:tcPr>
            <w:tcW w:w="2972" w:type="dxa"/>
          </w:tcPr>
          <w:p w14:paraId="27E12959" w14:textId="77777777" w:rsidR="00853C63" w:rsidRPr="00853C63" w:rsidRDefault="00853C63" w:rsidP="009604A7">
            <w:pPr>
              <w:jc w:val="center"/>
              <w:rPr>
                <w:b/>
                <w:sz w:val="32"/>
                <w:szCs w:val="32"/>
              </w:rPr>
            </w:pPr>
            <w:r w:rsidRPr="00853C63">
              <w:rPr>
                <w:b/>
                <w:sz w:val="32"/>
                <w:szCs w:val="32"/>
              </w:rPr>
              <w:t>UKUPNO</w:t>
            </w:r>
          </w:p>
        </w:tc>
        <w:tc>
          <w:tcPr>
            <w:tcW w:w="1843" w:type="dxa"/>
          </w:tcPr>
          <w:p w14:paraId="03FC1044" w14:textId="77777777" w:rsidR="00853C63" w:rsidRPr="00853C63" w:rsidRDefault="00853C63" w:rsidP="009604A7">
            <w:pPr>
              <w:jc w:val="center"/>
              <w:rPr>
                <w:b/>
                <w:sz w:val="32"/>
                <w:szCs w:val="32"/>
              </w:rPr>
            </w:pPr>
            <w:r w:rsidRPr="00853C63">
              <w:rPr>
                <w:b/>
                <w:sz w:val="32"/>
                <w:szCs w:val="32"/>
              </w:rPr>
              <w:t>138.341,27</w:t>
            </w:r>
          </w:p>
        </w:tc>
        <w:tc>
          <w:tcPr>
            <w:tcW w:w="4111" w:type="dxa"/>
          </w:tcPr>
          <w:p w14:paraId="7808C320" w14:textId="77777777" w:rsidR="00853C63" w:rsidRPr="00FA400B" w:rsidRDefault="00853C63" w:rsidP="00853C63">
            <w:pPr>
              <w:rPr>
                <w:sz w:val="32"/>
                <w:szCs w:val="32"/>
              </w:rPr>
            </w:pPr>
          </w:p>
        </w:tc>
      </w:tr>
    </w:tbl>
    <w:p w14:paraId="45E18037" w14:textId="77777777" w:rsidR="004B4EEE" w:rsidRPr="00FA400B" w:rsidRDefault="004B4EEE" w:rsidP="009604A7">
      <w:pPr>
        <w:jc w:val="center"/>
        <w:rPr>
          <w:sz w:val="32"/>
          <w:szCs w:val="32"/>
        </w:rPr>
      </w:pPr>
    </w:p>
    <w:p w14:paraId="7700A0E3" w14:textId="77777777" w:rsidR="009604A7" w:rsidRPr="00FA400B" w:rsidRDefault="009604A7">
      <w:pPr>
        <w:rPr>
          <w:sz w:val="32"/>
          <w:szCs w:val="32"/>
        </w:rPr>
      </w:pPr>
    </w:p>
    <w:sectPr w:rsidR="009604A7" w:rsidRPr="00FA40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4A7"/>
    <w:rsid w:val="002B428B"/>
    <w:rsid w:val="00450288"/>
    <w:rsid w:val="004B4EEE"/>
    <w:rsid w:val="005B7C0D"/>
    <w:rsid w:val="00831C7A"/>
    <w:rsid w:val="00853C63"/>
    <w:rsid w:val="009604A7"/>
    <w:rsid w:val="00D05E69"/>
    <w:rsid w:val="00FA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AE77C"/>
  <w15:chartTrackingRefBased/>
  <w15:docId w15:val="{B31020B8-569D-47C3-B260-F207AA672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4B4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Ivana Magdic</cp:lastModifiedBy>
  <cp:revision>2</cp:revision>
  <dcterms:created xsi:type="dcterms:W3CDTF">2024-02-19T12:35:00Z</dcterms:created>
  <dcterms:modified xsi:type="dcterms:W3CDTF">2024-02-19T12:35:00Z</dcterms:modified>
</cp:coreProperties>
</file>